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4529" w14:textId="2405E744" w:rsidR="005E046C" w:rsidRPr="005E046C" w:rsidRDefault="005E046C" w:rsidP="005E046C">
      <w:pPr>
        <w:rPr>
          <w:b/>
        </w:rPr>
      </w:pPr>
      <w:r w:rsidRPr="005E046C">
        <w:rPr>
          <w:b/>
        </w:rPr>
        <w:t xml:space="preserve">Konkurs na stanowisko Dyrektora Gminnego Ośrodka Kultury  w </w:t>
      </w:r>
      <w:r w:rsidR="0031206E">
        <w:rPr>
          <w:b/>
        </w:rPr>
        <w:t xml:space="preserve">Puszczy Mariańskiej </w:t>
      </w:r>
    </w:p>
    <w:p w14:paraId="731006F7" w14:textId="77777777" w:rsidR="005E046C" w:rsidRPr="005E046C" w:rsidRDefault="005E046C" w:rsidP="005E046C"/>
    <w:p w14:paraId="67DEA26B" w14:textId="6BB06A4D" w:rsidR="005E046C" w:rsidRPr="005E046C" w:rsidRDefault="005E046C" w:rsidP="005E046C">
      <w:r w:rsidRPr="005E046C">
        <w:t>………………………</w:t>
      </w:r>
      <w:r w:rsidRPr="005E046C">
        <w:tab/>
        <w:t xml:space="preserve">.…………………., </w:t>
      </w:r>
      <w:r w:rsidR="0031206E">
        <w:tab/>
      </w:r>
      <w:r w:rsidR="0031206E">
        <w:tab/>
      </w:r>
      <w:r w:rsidR="0031206E">
        <w:tab/>
      </w:r>
      <w:r w:rsidR="0031206E">
        <w:tab/>
      </w:r>
      <w:r w:rsidR="0031206E">
        <w:tab/>
      </w:r>
      <w:r w:rsidRPr="005E046C">
        <w:t>dnia …………</w:t>
      </w:r>
      <w:r w:rsidR="0031206E">
        <w:t>…………………………….</w:t>
      </w:r>
      <w:r w:rsidRPr="005E046C">
        <w:t>…...</w:t>
      </w:r>
    </w:p>
    <w:p w14:paraId="6309C6E6" w14:textId="4D5DE933" w:rsidR="005E046C" w:rsidRPr="0031206E" w:rsidRDefault="005E046C" w:rsidP="005E046C">
      <w:pPr>
        <w:rPr>
          <w:i/>
          <w:iCs/>
          <w:sz w:val="18"/>
          <w:szCs w:val="18"/>
        </w:rPr>
      </w:pPr>
      <w:r w:rsidRPr="005E046C">
        <w:tab/>
      </w:r>
      <w:r w:rsidRPr="0031206E">
        <w:rPr>
          <w:i/>
          <w:iCs/>
          <w:sz w:val="18"/>
          <w:szCs w:val="18"/>
        </w:rPr>
        <w:t>imię i nazwisko</w:t>
      </w:r>
      <w:r w:rsidRPr="0031206E">
        <w:rPr>
          <w:i/>
          <w:iCs/>
          <w:sz w:val="18"/>
          <w:szCs w:val="18"/>
        </w:rPr>
        <w:tab/>
      </w:r>
      <w:r w:rsidR="0031206E">
        <w:rPr>
          <w:i/>
          <w:iCs/>
          <w:sz w:val="18"/>
          <w:szCs w:val="18"/>
        </w:rPr>
        <w:tab/>
      </w:r>
      <w:r w:rsidR="0031206E">
        <w:rPr>
          <w:i/>
          <w:iCs/>
          <w:sz w:val="18"/>
          <w:szCs w:val="18"/>
        </w:rPr>
        <w:tab/>
      </w:r>
      <w:r w:rsidR="0031206E">
        <w:rPr>
          <w:i/>
          <w:iCs/>
          <w:sz w:val="18"/>
          <w:szCs w:val="18"/>
        </w:rPr>
        <w:tab/>
      </w:r>
      <w:r w:rsidRPr="0031206E">
        <w:rPr>
          <w:i/>
          <w:iCs/>
          <w:sz w:val="18"/>
          <w:szCs w:val="18"/>
        </w:rPr>
        <w:tab/>
      </w:r>
      <w:r w:rsidRPr="0031206E">
        <w:rPr>
          <w:i/>
          <w:iCs/>
          <w:sz w:val="18"/>
          <w:szCs w:val="18"/>
        </w:rPr>
        <w:tab/>
      </w:r>
      <w:r w:rsidRPr="0031206E">
        <w:rPr>
          <w:i/>
          <w:iCs/>
          <w:sz w:val="18"/>
          <w:szCs w:val="18"/>
        </w:rPr>
        <w:tab/>
      </w:r>
      <w:r w:rsidRPr="0031206E">
        <w:rPr>
          <w:i/>
          <w:iCs/>
          <w:sz w:val="18"/>
          <w:szCs w:val="18"/>
        </w:rPr>
        <w:tab/>
        <w:t>miejscowość, data</w:t>
      </w:r>
    </w:p>
    <w:p w14:paraId="6850B74D" w14:textId="77777777" w:rsidR="0031206E" w:rsidRDefault="005E046C" w:rsidP="005E046C">
      <w:r w:rsidRPr="005E046C">
        <w:t>……………………</w:t>
      </w:r>
      <w:r w:rsidR="0031206E">
        <w:t>………………………………</w:t>
      </w:r>
    </w:p>
    <w:p w14:paraId="3358B6BB" w14:textId="40D802FE" w:rsidR="005E046C" w:rsidRDefault="005E046C" w:rsidP="005E046C">
      <w:r w:rsidRPr="005E046C">
        <w:t>………………………</w:t>
      </w:r>
      <w:r w:rsidR="0031206E">
        <w:t>…………………………..</w:t>
      </w:r>
    </w:p>
    <w:p w14:paraId="6BDE6406" w14:textId="11BB75DD" w:rsidR="0031206E" w:rsidRDefault="0031206E" w:rsidP="005E046C">
      <w:r>
        <w:t>…………………………………………………..</w:t>
      </w:r>
    </w:p>
    <w:p w14:paraId="638D3E36" w14:textId="16E63606" w:rsidR="0031206E" w:rsidRPr="0031206E" w:rsidRDefault="0031206E" w:rsidP="005E046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Adres </w:t>
      </w:r>
    </w:p>
    <w:p w14:paraId="6D670377" w14:textId="77777777" w:rsidR="005E046C" w:rsidRPr="005E046C" w:rsidRDefault="005E046C" w:rsidP="005E046C"/>
    <w:p w14:paraId="23FCDCC6" w14:textId="77777777" w:rsidR="005E046C" w:rsidRPr="005E046C" w:rsidRDefault="005E046C" w:rsidP="0031206E">
      <w:pPr>
        <w:ind w:left="2832" w:firstLine="708"/>
        <w:rPr>
          <w:b/>
        </w:rPr>
      </w:pPr>
      <w:r w:rsidRPr="005E046C">
        <w:rPr>
          <w:b/>
        </w:rPr>
        <w:t>Oświadczenie</w:t>
      </w:r>
    </w:p>
    <w:p w14:paraId="36AE6B2D" w14:textId="77777777" w:rsidR="005E046C" w:rsidRPr="005E046C" w:rsidRDefault="005E046C" w:rsidP="005E046C"/>
    <w:p w14:paraId="5C526F9E" w14:textId="77777777" w:rsidR="005E046C" w:rsidRDefault="005E046C" w:rsidP="005E046C">
      <w:r w:rsidRPr="005E046C">
        <w:t>Ja niżej podpisana/y, świadoma/y odpowiedzialności karnej za fałszywe zeznania wynikające z art. 233 Kodeksu karnego (podanie nieprawdy lub zatajenie prawdy) oświadczam, że:</w:t>
      </w:r>
    </w:p>
    <w:p w14:paraId="7F0C918C" w14:textId="77777777" w:rsidR="0031206E" w:rsidRPr="005E046C" w:rsidRDefault="0031206E" w:rsidP="005E046C"/>
    <w:p w14:paraId="6190EB2B" w14:textId="39A27367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 xml:space="preserve">mój stan zdrowia pozwala mi przystąpić do wykonywania pracy na stanowisku </w:t>
      </w:r>
      <w:r w:rsidR="0031206E">
        <w:t>k</w:t>
      </w:r>
      <w:r w:rsidRPr="005E046C">
        <w:t>ierowniczym bez żadnych przeciwskazań,</w:t>
      </w:r>
    </w:p>
    <w:p w14:paraId="0F9ACA9C" w14:textId="3448B465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>nie byłam/em karana/y za przestępstwa popełnione umyślnie oraz za przestępstwa</w:t>
      </w:r>
      <w:r w:rsidR="0031206E">
        <w:t xml:space="preserve"> s</w:t>
      </w:r>
      <w:r w:rsidRPr="005E046C">
        <w:t>karbowe,</w:t>
      </w:r>
    </w:p>
    <w:p w14:paraId="405B6B0F" w14:textId="77777777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>nie toczy się przeciwko mnie postępowanie karne,</w:t>
      </w:r>
    </w:p>
    <w:p w14:paraId="0E26F49F" w14:textId="77777777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>posiadam pełną zdolność do czynności prawnych oraz korzystam z pełni praw publicznych,</w:t>
      </w:r>
    </w:p>
    <w:p w14:paraId="078326E5" w14:textId="1D4925A6" w:rsidR="005E046C" w:rsidRPr="005E046C" w:rsidRDefault="005E046C" w:rsidP="0031206E">
      <w:pPr>
        <w:numPr>
          <w:ilvl w:val="0"/>
          <w:numId w:val="1"/>
        </w:numPr>
        <w:ind w:left="814"/>
      </w:pPr>
      <w:r w:rsidRPr="005E046C">
        <w:t>nie zostałam/em ukarana/y zakazem pełnienia funkcji związanych z dysponowaniem</w:t>
      </w:r>
      <w:r w:rsidR="0031206E">
        <w:t xml:space="preserve"> </w:t>
      </w:r>
      <w:r w:rsidRPr="005E046C">
        <w:t>środkami publicznymi, o którym mowa w art. 31 ust.1 pkt 4 ustawy z dnia 17 grudnia 2004 r. o odpowiedzialności za naruszenie dyscypliny finansów publicznych.</w:t>
      </w:r>
    </w:p>
    <w:p w14:paraId="4D77DC55" w14:textId="77777777" w:rsidR="005E046C" w:rsidRDefault="005E046C" w:rsidP="005E046C"/>
    <w:p w14:paraId="59C0C3AD" w14:textId="77777777" w:rsidR="0031206E" w:rsidRDefault="0031206E" w:rsidP="005E046C"/>
    <w:p w14:paraId="2553DEFA" w14:textId="77777777" w:rsidR="0031206E" w:rsidRPr="005E046C" w:rsidRDefault="0031206E" w:rsidP="005E046C"/>
    <w:p w14:paraId="0A4C8B1D" w14:textId="57C20FC0" w:rsidR="005E046C" w:rsidRPr="005E046C" w:rsidRDefault="005E046C" w:rsidP="005E046C"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  <w:t>……………………………</w:t>
      </w:r>
      <w:r w:rsidR="0031206E">
        <w:t>……………………….</w:t>
      </w:r>
      <w:r w:rsidRPr="005E046C">
        <w:t>…</w:t>
      </w:r>
    </w:p>
    <w:p w14:paraId="35819008" w14:textId="77777777" w:rsidR="005E046C" w:rsidRPr="0031206E" w:rsidRDefault="005E046C" w:rsidP="005E046C">
      <w:pPr>
        <w:rPr>
          <w:i/>
          <w:iCs/>
          <w:sz w:val="18"/>
          <w:szCs w:val="18"/>
        </w:rPr>
      </w:pP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5E046C">
        <w:tab/>
      </w:r>
      <w:r w:rsidRPr="0031206E">
        <w:rPr>
          <w:i/>
          <w:iCs/>
          <w:sz w:val="18"/>
          <w:szCs w:val="18"/>
        </w:rPr>
        <w:t>czytelny podpis</w:t>
      </w:r>
    </w:p>
    <w:p w14:paraId="6C6130B9" w14:textId="77777777" w:rsidR="00E04A23" w:rsidRDefault="00E04A23"/>
    <w:sectPr w:rsidR="00E04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B642A"/>
    <w:multiLevelType w:val="hybridMultilevel"/>
    <w:tmpl w:val="DF24F7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465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2"/>
    <w:rsid w:val="001111AD"/>
    <w:rsid w:val="0031206E"/>
    <w:rsid w:val="005E046C"/>
    <w:rsid w:val="005F482A"/>
    <w:rsid w:val="00744A0D"/>
    <w:rsid w:val="008458E5"/>
    <w:rsid w:val="009628D2"/>
    <w:rsid w:val="00A2314F"/>
    <w:rsid w:val="00CE6228"/>
    <w:rsid w:val="00E0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209C"/>
  <w15:chartTrackingRefBased/>
  <w15:docId w15:val="{C6E89394-577D-450D-A4BF-3882A721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8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8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8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8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8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8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cp:lastPrinted>2025-01-31T16:04:00Z</cp:lastPrinted>
  <dcterms:created xsi:type="dcterms:W3CDTF">2025-01-31T00:39:00Z</dcterms:created>
  <dcterms:modified xsi:type="dcterms:W3CDTF">2025-01-31T16:06:00Z</dcterms:modified>
</cp:coreProperties>
</file>